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5604" w14:textId="77777777" w:rsidR="00A568C2" w:rsidRDefault="00657CFF" w:rsidP="00657CFF">
      <w:pPr>
        <w:jc w:val="center"/>
      </w:pPr>
      <w:r>
        <w:t>WTPAA Regular Meeting Minutes</w:t>
      </w:r>
    </w:p>
    <w:p w14:paraId="102B9BB7" w14:textId="02E2FCE0" w:rsidR="00657CFF" w:rsidRDefault="00CC583E" w:rsidP="003E6827">
      <w:pPr>
        <w:jc w:val="center"/>
      </w:pPr>
      <w:r>
        <w:t>February 4</w:t>
      </w:r>
      <w:r w:rsidR="00334382">
        <w:t>, 202</w:t>
      </w:r>
      <w:r>
        <w:t>5</w:t>
      </w:r>
      <w:r w:rsidR="001647BB">
        <w:t>,</w:t>
      </w:r>
      <w:r w:rsidR="00A40E86">
        <w:t xml:space="preserve"> 7:00 PM</w:t>
      </w:r>
      <w:r w:rsidR="001647BB">
        <w:t xml:space="preserve">, </w:t>
      </w:r>
      <w:r w:rsidR="002B6AB9">
        <w:t>Band Room</w:t>
      </w:r>
    </w:p>
    <w:p w14:paraId="1F688153" w14:textId="3B74FD5C" w:rsidR="00B75380" w:rsidRDefault="00657CFF" w:rsidP="005E3FDC">
      <w:pPr>
        <w:jc w:val="center"/>
      </w:pPr>
      <w:r>
        <w:t>Attendance: Joni Wenninger</w:t>
      </w:r>
      <w:r w:rsidR="008F324A">
        <w:t>,</w:t>
      </w:r>
      <w:r w:rsidR="00272D28">
        <w:t xml:space="preserve"> </w:t>
      </w:r>
      <w:r>
        <w:t>Lisa Laukhuf</w:t>
      </w:r>
      <w:r w:rsidR="00406CB5">
        <w:t>,</w:t>
      </w:r>
      <w:r w:rsidR="00C32FB9">
        <w:t xml:space="preserve"> Linda Bostelman</w:t>
      </w:r>
      <w:r w:rsidR="002B2F99">
        <w:t>,</w:t>
      </w:r>
      <w:r w:rsidR="00CC583E">
        <w:t xml:space="preserve"> Camilla Kline</w:t>
      </w:r>
    </w:p>
    <w:p w14:paraId="18E97B3B" w14:textId="68212F5E" w:rsidR="00671D9A" w:rsidRDefault="00B75380" w:rsidP="00600EC8">
      <w:r>
        <w:t>Items Discussed:</w:t>
      </w:r>
    </w:p>
    <w:p w14:paraId="201B16D4" w14:textId="0453B082" w:rsidR="00AA2984" w:rsidRDefault="00AA2984" w:rsidP="00AA2984">
      <w:pPr>
        <w:pStyle w:val="ListParagraph"/>
        <w:numPr>
          <w:ilvl w:val="0"/>
          <w:numId w:val="34"/>
        </w:numPr>
        <w:spacing w:line="256" w:lineRule="auto"/>
      </w:pPr>
      <w:r>
        <w:t xml:space="preserve">Beef Raffle </w:t>
      </w:r>
      <w:r w:rsidR="00CC583E">
        <w:t>was a huge success!</w:t>
      </w:r>
    </w:p>
    <w:p w14:paraId="6E49D42E" w14:textId="3AEA13C5" w:rsidR="00103134" w:rsidRDefault="00103134" w:rsidP="00AA2984">
      <w:pPr>
        <w:pStyle w:val="ListParagraph"/>
        <w:numPr>
          <w:ilvl w:val="0"/>
          <w:numId w:val="34"/>
        </w:numPr>
        <w:spacing w:line="256" w:lineRule="auto"/>
      </w:pPr>
      <w:r>
        <w:t>Elf the Musical</w:t>
      </w:r>
    </w:p>
    <w:p w14:paraId="0111E4FA" w14:textId="39A30F8C" w:rsidR="00103134" w:rsidRDefault="00103134" w:rsidP="00103134">
      <w:pPr>
        <w:pStyle w:val="ListParagraph"/>
        <w:numPr>
          <w:ilvl w:val="1"/>
          <w:numId w:val="34"/>
        </w:numPr>
        <w:spacing w:line="256" w:lineRule="auto"/>
      </w:pPr>
      <w:r>
        <w:t xml:space="preserve">Ticket price will </w:t>
      </w:r>
      <w:r w:rsidR="00CC583E">
        <w:t>be $11 and sold online.  There is a 5% fee per transaction and another 50-cent fee.</w:t>
      </w:r>
    </w:p>
    <w:p w14:paraId="35E61E79" w14:textId="19F118C2" w:rsidR="00103134" w:rsidRDefault="00CC583E" w:rsidP="00103134">
      <w:pPr>
        <w:pStyle w:val="ListParagraph"/>
        <w:numPr>
          <w:ilvl w:val="1"/>
          <w:numId w:val="34"/>
        </w:numPr>
        <w:spacing w:line="256" w:lineRule="auto"/>
      </w:pPr>
      <w:r>
        <w:t>Concessions are being organized.</w:t>
      </w:r>
    </w:p>
    <w:p w14:paraId="7354B7A7" w14:textId="1F5F78B6" w:rsidR="00CC583E" w:rsidRDefault="00CC583E" w:rsidP="00B57BC9">
      <w:pPr>
        <w:pStyle w:val="ListParagraph"/>
        <w:numPr>
          <w:ilvl w:val="1"/>
          <w:numId w:val="34"/>
        </w:numPr>
        <w:spacing w:line="256" w:lineRule="auto"/>
      </w:pPr>
      <w:r>
        <w:t>A sign-up for workers has been sent out to parents and to NHS students.</w:t>
      </w:r>
    </w:p>
    <w:p w14:paraId="1721A07F" w14:textId="15BD6C78" w:rsidR="00B57BC9" w:rsidRDefault="00CC583E" w:rsidP="00B57BC9">
      <w:pPr>
        <w:pStyle w:val="ListParagraph"/>
        <w:numPr>
          <w:ilvl w:val="1"/>
          <w:numId w:val="34"/>
        </w:numPr>
        <w:spacing w:line="256" w:lineRule="auto"/>
      </w:pPr>
      <w:r>
        <w:t>The new</w:t>
      </w:r>
      <w:r w:rsidR="00103134">
        <w:t xml:space="preserve"> projector </w:t>
      </w:r>
      <w:r>
        <w:t>has been</w:t>
      </w:r>
      <w:r w:rsidR="00103134">
        <w:t xml:space="preserve"> installed</w:t>
      </w:r>
      <w:r>
        <w:t xml:space="preserve"> and adults and students are learning to use it.</w:t>
      </w:r>
    </w:p>
    <w:p w14:paraId="015D0673" w14:textId="64935D22" w:rsidR="00CC583E" w:rsidRDefault="00CC583E" w:rsidP="00CC583E">
      <w:pPr>
        <w:pStyle w:val="ListParagraph"/>
        <w:numPr>
          <w:ilvl w:val="0"/>
          <w:numId w:val="34"/>
        </w:numPr>
        <w:spacing w:line="256" w:lineRule="auto"/>
      </w:pPr>
      <w:r>
        <w:t>Solo &amp; Ensemble was canceled due to bad weather.  There will be a reimbursement for fees paid.</w:t>
      </w:r>
    </w:p>
    <w:p w14:paraId="450C887E" w14:textId="38E1C15A" w:rsidR="00CC583E" w:rsidRDefault="00CC583E" w:rsidP="00CC583E">
      <w:pPr>
        <w:pStyle w:val="ListParagraph"/>
        <w:numPr>
          <w:ilvl w:val="0"/>
          <w:numId w:val="34"/>
        </w:numPr>
        <w:spacing w:line="256" w:lineRule="auto"/>
      </w:pPr>
      <w:r>
        <w:t>Preliminary planning is taking place for the 2026 Florida Trip.</w:t>
      </w:r>
      <w:r w:rsidR="008452D3">
        <w:t xml:space="preserve">  Information has been sent home with students.</w:t>
      </w:r>
    </w:p>
    <w:p w14:paraId="3164D2BC" w14:textId="4C82A8A0" w:rsidR="008452D3" w:rsidRDefault="008452D3" w:rsidP="008452D3">
      <w:pPr>
        <w:pStyle w:val="ListParagraph"/>
        <w:numPr>
          <w:ilvl w:val="1"/>
          <w:numId w:val="34"/>
        </w:numPr>
        <w:spacing w:line="256" w:lineRule="auto"/>
      </w:pPr>
      <w:r>
        <w:t>$50 deposit is due in March.</w:t>
      </w:r>
    </w:p>
    <w:p w14:paraId="4F4BC6DC" w14:textId="2D085885" w:rsidR="008452D3" w:rsidRDefault="008452D3" w:rsidP="008452D3">
      <w:pPr>
        <w:pStyle w:val="ListParagraph"/>
        <w:numPr>
          <w:ilvl w:val="0"/>
          <w:numId w:val="34"/>
        </w:numPr>
        <w:spacing w:line="256" w:lineRule="auto"/>
      </w:pPr>
      <w:r>
        <w:t>Large Group Contest for band and choir will be on March 7 at Van Wert High School.</w:t>
      </w:r>
    </w:p>
    <w:p w14:paraId="39F9FD1F" w14:textId="45DB1E84" w:rsidR="008452D3" w:rsidRDefault="008452D3" w:rsidP="008452D3">
      <w:pPr>
        <w:pStyle w:val="ListParagraph"/>
        <w:numPr>
          <w:ilvl w:val="1"/>
          <w:numId w:val="34"/>
        </w:numPr>
        <w:spacing w:line="256" w:lineRule="auto"/>
      </w:pPr>
      <w:r>
        <w:t>Clinicians have been hired to work with our band and choir on February 10 &amp; 11.</w:t>
      </w:r>
    </w:p>
    <w:p w14:paraId="2C1DAF44" w14:textId="03D2EAE9" w:rsidR="008452D3" w:rsidRDefault="008452D3" w:rsidP="008452D3">
      <w:pPr>
        <w:pStyle w:val="ListParagraph"/>
        <w:numPr>
          <w:ilvl w:val="1"/>
          <w:numId w:val="34"/>
        </w:numPr>
        <w:spacing w:line="256" w:lineRule="auto"/>
      </w:pPr>
      <w:r>
        <w:t>Pre-contest Concert is planned for February 20 at 7 PM providing that no sports conflicts arise.</w:t>
      </w:r>
    </w:p>
    <w:p w14:paraId="218369E9" w14:textId="67946CB6" w:rsidR="008452D3" w:rsidRDefault="008452D3" w:rsidP="008452D3">
      <w:pPr>
        <w:pStyle w:val="ListParagraph"/>
        <w:numPr>
          <w:ilvl w:val="1"/>
          <w:numId w:val="34"/>
        </w:numPr>
        <w:spacing w:line="256" w:lineRule="auto"/>
      </w:pPr>
      <w:r>
        <w:t xml:space="preserve">Tentative </w:t>
      </w:r>
      <w:proofErr w:type="gramStart"/>
      <w:r>
        <w:t>times  for</w:t>
      </w:r>
      <w:proofErr w:type="gramEnd"/>
      <w:r>
        <w:t xml:space="preserve"> Contest on March 7</w:t>
      </w:r>
      <w:r w:rsidRPr="008452D3">
        <w:rPr>
          <w:vertAlign w:val="superscript"/>
        </w:rPr>
        <w:t>th</w:t>
      </w:r>
      <w:r>
        <w:t xml:space="preserve"> are 5 PM for Choir and 8:30 PM for Band.</w:t>
      </w:r>
    </w:p>
    <w:p w14:paraId="4A1EB167" w14:textId="7E8E2AC4" w:rsidR="00346AA7" w:rsidRDefault="001A6790" w:rsidP="00584A75">
      <w:pPr>
        <w:spacing w:line="256" w:lineRule="auto"/>
      </w:pPr>
      <w:r>
        <w:t>Upcoming Events:</w:t>
      </w:r>
    </w:p>
    <w:p w14:paraId="08DC2795" w14:textId="62D0BD31" w:rsidR="008452D3" w:rsidRDefault="008452D3" w:rsidP="00584A75">
      <w:pPr>
        <w:spacing w:line="256" w:lineRule="auto"/>
      </w:pPr>
      <w:r>
        <w:t>February 20: Tentative Pre-Contest Concert</w:t>
      </w:r>
    </w:p>
    <w:p w14:paraId="20B58E4C" w14:textId="7CF6F4DC" w:rsidR="008452D3" w:rsidRDefault="008452D3" w:rsidP="00584A75">
      <w:pPr>
        <w:spacing w:line="256" w:lineRule="auto"/>
      </w:pPr>
      <w:r>
        <w:t>February 28, March 1, and March 2: Elf the Musical</w:t>
      </w:r>
    </w:p>
    <w:p w14:paraId="434FC7F6" w14:textId="1285D466" w:rsidR="008452D3" w:rsidRDefault="008452D3" w:rsidP="00584A75">
      <w:pPr>
        <w:spacing w:line="256" w:lineRule="auto"/>
      </w:pPr>
      <w:r>
        <w:t>March 7: Large Group Contest for Band and Choir</w:t>
      </w:r>
    </w:p>
    <w:p w14:paraId="2416EFF4" w14:textId="2DE29AE9" w:rsidR="00B75380" w:rsidRDefault="00B75380" w:rsidP="00C179C8">
      <w:r>
        <w:t xml:space="preserve">Next Meeting: </w:t>
      </w:r>
      <w:r w:rsidR="008452D3">
        <w:t>March 10</w:t>
      </w:r>
      <w:r w:rsidR="008452D3" w:rsidRPr="008452D3">
        <w:rPr>
          <w:vertAlign w:val="superscript"/>
        </w:rPr>
        <w:t>th</w:t>
      </w:r>
      <w:r w:rsidR="005E3FDC">
        <w:t xml:space="preserve"> at 7PM</w:t>
      </w:r>
    </w:p>
    <w:sectPr w:rsidR="00B7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45A"/>
    <w:multiLevelType w:val="hybridMultilevel"/>
    <w:tmpl w:val="65FCDD7A"/>
    <w:lvl w:ilvl="0" w:tplc="89FE5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82"/>
    <w:multiLevelType w:val="hybridMultilevel"/>
    <w:tmpl w:val="5F98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225"/>
    <w:multiLevelType w:val="hybridMultilevel"/>
    <w:tmpl w:val="64F812C0"/>
    <w:lvl w:ilvl="0" w:tplc="7904F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128A8"/>
    <w:multiLevelType w:val="hybridMultilevel"/>
    <w:tmpl w:val="5C28CB4E"/>
    <w:lvl w:ilvl="0" w:tplc="D2CA2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04B"/>
    <w:multiLevelType w:val="hybridMultilevel"/>
    <w:tmpl w:val="8CEA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7F4"/>
    <w:multiLevelType w:val="hybridMultilevel"/>
    <w:tmpl w:val="98569D6A"/>
    <w:lvl w:ilvl="0" w:tplc="72102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8081F"/>
    <w:multiLevelType w:val="hybridMultilevel"/>
    <w:tmpl w:val="DFD8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6D94"/>
    <w:multiLevelType w:val="hybridMultilevel"/>
    <w:tmpl w:val="2F0C4806"/>
    <w:lvl w:ilvl="0" w:tplc="EECC8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4476C"/>
    <w:multiLevelType w:val="hybridMultilevel"/>
    <w:tmpl w:val="6F627DEA"/>
    <w:lvl w:ilvl="0" w:tplc="4DCCE5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D1066"/>
    <w:multiLevelType w:val="hybridMultilevel"/>
    <w:tmpl w:val="4710C762"/>
    <w:lvl w:ilvl="0" w:tplc="891A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D51C9"/>
    <w:multiLevelType w:val="hybridMultilevel"/>
    <w:tmpl w:val="9218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E1F"/>
    <w:multiLevelType w:val="hybridMultilevel"/>
    <w:tmpl w:val="F9280818"/>
    <w:lvl w:ilvl="0" w:tplc="40DA36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DE0476"/>
    <w:multiLevelType w:val="hybridMultilevel"/>
    <w:tmpl w:val="7C60F164"/>
    <w:lvl w:ilvl="0" w:tplc="07C457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DA4082"/>
    <w:multiLevelType w:val="hybridMultilevel"/>
    <w:tmpl w:val="7F6C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47481"/>
    <w:multiLevelType w:val="hybridMultilevel"/>
    <w:tmpl w:val="79BE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24E"/>
    <w:multiLevelType w:val="hybridMultilevel"/>
    <w:tmpl w:val="7240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E8F"/>
    <w:multiLevelType w:val="hybridMultilevel"/>
    <w:tmpl w:val="200E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88"/>
    <w:multiLevelType w:val="hybridMultilevel"/>
    <w:tmpl w:val="A2E6D4CC"/>
    <w:lvl w:ilvl="0" w:tplc="0A98AA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A181A"/>
    <w:multiLevelType w:val="hybridMultilevel"/>
    <w:tmpl w:val="FAC2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851D8"/>
    <w:multiLevelType w:val="hybridMultilevel"/>
    <w:tmpl w:val="B6DA826A"/>
    <w:lvl w:ilvl="0" w:tplc="ACFE0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25295"/>
    <w:multiLevelType w:val="hybridMultilevel"/>
    <w:tmpl w:val="E3FE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42B83"/>
    <w:multiLevelType w:val="hybridMultilevel"/>
    <w:tmpl w:val="B1A6C630"/>
    <w:lvl w:ilvl="0" w:tplc="9190EA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B00B5C"/>
    <w:multiLevelType w:val="hybridMultilevel"/>
    <w:tmpl w:val="753E44CE"/>
    <w:lvl w:ilvl="0" w:tplc="325C7BE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2689"/>
    <w:multiLevelType w:val="hybridMultilevel"/>
    <w:tmpl w:val="78DAC08A"/>
    <w:lvl w:ilvl="0" w:tplc="C7B62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E2128"/>
    <w:multiLevelType w:val="hybridMultilevel"/>
    <w:tmpl w:val="EAEE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4331E"/>
    <w:multiLevelType w:val="hybridMultilevel"/>
    <w:tmpl w:val="37F8A662"/>
    <w:lvl w:ilvl="0" w:tplc="3F0892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755C51"/>
    <w:multiLevelType w:val="hybridMultilevel"/>
    <w:tmpl w:val="8EBA108C"/>
    <w:lvl w:ilvl="0" w:tplc="156E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E4941"/>
    <w:multiLevelType w:val="hybridMultilevel"/>
    <w:tmpl w:val="DB5E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1474"/>
    <w:multiLevelType w:val="hybridMultilevel"/>
    <w:tmpl w:val="02AE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728C"/>
    <w:multiLevelType w:val="hybridMultilevel"/>
    <w:tmpl w:val="FD78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164"/>
    <w:multiLevelType w:val="hybridMultilevel"/>
    <w:tmpl w:val="8C7031EA"/>
    <w:lvl w:ilvl="0" w:tplc="9E940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72974"/>
    <w:multiLevelType w:val="hybridMultilevel"/>
    <w:tmpl w:val="90185AD0"/>
    <w:lvl w:ilvl="0" w:tplc="A7D4E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B43696"/>
    <w:multiLevelType w:val="hybridMultilevel"/>
    <w:tmpl w:val="DF402634"/>
    <w:lvl w:ilvl="0" w:tplc="A6AA4EB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72505049">
    <w:abstractNumId w:val="28"/>
  </w:num>
  <w:num w:numId="2" w16cid:durableId="664018514">
    <w:abstractNumId w:val="13"/>
  </w:num>
  <w:num w:numId="3" w16cid:durableId="1954551326">
    <w:abstractNumId w:val="18"/>
  </w:num>
  <w:num w:numId="4" w16cid:durableId="1895193635">
    <w:abstractNumId w:val="2"/>
  </w:num>
  <w:num w:numId="5" w16cid:durableId="232981008">
    <w:abstractNumId w:val="30"/>
  </w:num>
  <w:num w:numId="6" w16cid:durableId="1663851008">
    <w:abstractNumId w:val="3"/>
  </w:num>
  <w:num w:numId="7" w16cid:durableId="1339884788">
    <w:abstractNumId w:val="8"/>
  </w:num>
  <w:num w:numId="8" w16cid:durableId="826630335">
    <w:abstractNumId w:val="15"/>
  </w:num>
  <w:num w:numId="9" w16cid:durableId="44764463">
    <w:abstractNumId w:val="17"/>
  </w:num>
  <w:num w:numId="10" w16cid:durableId="1924491641">
    <w:abstractNumId w:val="14"/>
  </w:num>
  <w:num w:numId="11" w16cid:durableId="1766265020">
    <w:abstractNumId w:val="31"/>
  </w:num>
  <w:num w:numId="12" w16cid:durableId="854614999">
    <w:abstractNumId w:val="5"/>
  </w:num>
  <w:num w:numId="13" w16cid:durableId="74086656">
    <w:abstractNumId w:val="0"/>
  </w:num>
  <w:num w:numId="14" w16cid:durableId="1558053795">
    <w:abstractNumId w:val="9"/>
  </w:num>
  <w:num w:numId="15" w16cid:durableId="629163690">
    <w:abstractNumId w:val="4"/>
  </w:num>
  <w:num w:numId="16" w16cid:durableId="1604217593">
    <w:abstractNumId w:val="26"/>
  </w:num>
  <w:num w:numId="17" w16cid:durableId="1991277830">
    <w:abstractNumId w:val="6"/>
  </w:num>
  <w:num w:numId="18" w16cid:durableId="796721732">
    <w:abstractNumId w:val="16"/>
  </w:num>
  <w:num w:numId="19" w16cid:durableId="1430736403">
    <w:abstractNumId w:val="20"/>
  </w:num>
  <w:num w:numId="20" w16cid:durableId="1739550271">
    <w:abstractNumId w:val="19"/>
  </w:num>
  <w:num w:numId="21" w16cid:durableId="1669016321">
    <w:abstractNumId w:val="22"/>
  </w:num>
  <w:num w:numId="22" w16cid:durableId="4359113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1520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971128">
    <w:abstractNumId w:val="12"/>
  </w:num>
  <w:num w:numId="25" w16cid:durableId="1690570317">
    <w:abstractNumId w:val="21"/>
  </w:num>
  <w:num w:numId="26" w16cid:durableId="789082821">
    <w:abstractNumId w:val="25"/>
  </w:num>
  <w:num w:numId="27" w16cid:durableId="1577082701">
    <w:abstractNumId w:val="23"/>
  </w:num>
  <w:num w:numId="28" w16cid:durableId="689574978">
    <w:abstractNumId w:val="11"/>
  </w:num>
  <w:num w:numId="29" w16cid:durableId="2123062434">
    <w:abstractNumId w:val="22"/>
  </w:num>
  <w:num w:numId="30" w16cid:durableId="612054178">
    <w:abstractNumId w:val="24"/>
  </w:num>
  <w:num w:numId="31" w16cid:durableId="627391387">
    <w:abstractNumId w:val="27"/>
  </w:num>
  <w:num w:numId="32" w16cid:durableId="19746025">
    <w:abstractNumId w:val="10"/>
  </w:num>
  <w:num w:numId="33" w16cid:durableId="1612660643">
    <w:abstractNumId w:val="29"/>
  </w:num>
  <w:num w:numId="34" w16cid:durableId="92256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F"/>
    <w:rsid w:val="00003F5A"/>
    <w:rsid w:val="00017DDB"/>
    <w:rsid w:val="000259E7"/>
    <w:rsid w:val="00035E54"/>
    <w:rsid w:val="00064082"/>
    <w:rsid w:val="000D7BCE"/>
    <w:rsid w:val="000E031B"/>
    <w:rsid w:val="000E69E1"/>
    <w:rsid w:val="000F682E"/>
    <w:rsid w:val="000F79B0"/>
    <w:rsid w:val="00103134"/>
    <w:rsid w:val="0012568E"/>
    <w:rsid w:val="001647BB"/>
    <w:rsid w:val="00170561"/>
    <w:rsid w:val="001A203F"/>
    <w:rsid w:val="001A44E8"/>
    <w:rsid w:val="001A6790"/>
    <w:rsid w:val="001B030A"/>
    <w:rsid w:val="0020186D"/>
    <w:rsid w:val="00232BA4"/>
    <w:rsid w:val="00253BC7"/>
    <w:rsid w:val="00272147"/>
    <w:rsid w:val="0027289C"/>
    <w:rsid w:val="00272D28"/>
    <w:rsid w:val="00284E91"/>
    <w:rsid w:val="00287AF4"/>
    <w:rsid w:val="0029704E"/>
    <w:rsid w:val="00297F4C"/>
    <w:rsid w:val="002B22E8"/>
    <w:rsid w:val="002B2F99"/>
    <w:rsid w:val="002B6AB9"/>
    <w:rsid w:val="002B6DC0"/>
    <w:rsid w:val="002C032B"/>
    <w:rsid w:val="002E1124"/>
    <w:rsid w:val="00334382"/>
    <w:rsid w:val="00346AA7"/>
    <w:rsid w:val="00366128"/>
    <w:rsid w:val="00371A73"/>
    <w:rsid w:val="00377A94"/>
    <w:rsid w:val="003804FA"/>
    <w:rsid w:val="003D4DD5"/>
    <w:rsid w:val="003E6827"/>
    <w:rsid w:val="003F7530"/>
    <w:rsid w:val="00406CB5"/>
    <w:rsid w:val="00423E25"/>
    <w:rsid w:val="00440FED"/>
    <w:rsid w:val="00450CE4"/>
    <w:rsid w:val="004577DE"/>
    <w:rsid w:val="00497894"/>
    <w:rsid w:val="004D76E8"/>
    <w:rsid w:val="004E0B14"/>
    <w:rsid w:val="005067DC"/>
    <w:rsid w:val="005361DF"/>
    <w:rsid w:val="00564E6B"/>
    <w:rsid w:val="00571BDB"/>
    <w:rsid w:val="00571F48"/>
    <w:rsid w:val="00580843"/>
    <w:rsid w:val="00584911"/>
    <w:rsid w:val="00584A75"/>
    <w:rsid w:val="00587EC6"/>
    <w:rsid w:val="005A262A"/>
    <w:rsid w:val="005A6EF3"/>
    <w:rsid w:val="005A7F9C"/>
    <w:rsid w:val="005C0125"/>
    <w:rsid w:val="005C56CF"/>
    <w:rsid w:val="005E3FDC"/>
    <w:rsid w:val="005E5F18"/>
    <w:rsid w:val="00600EC8"/>
    <w:rsid w:val="006035C2"/>
    <w:rsid w:val="006051F2"/>
    <w:rsid w:val="00614DB8"/>
    <w:rsid w:val="00614FD6"/>
    <w:rsid w:val="00616F74"/>
    <w:rsid w:val="006177D6"/>
    <w:rsid w:val="0063494B"/>
    <w:rsid w:val="0064664E"/>
    <w:rsid w:val="00655F81"/>
    <w:rsid w:val="00657CFF"/>
    <w:rsid w:val="006663CE"/>
    <w:rsid w:val="00670496"/>
    <w:rsid w:val="00671D9A"/>
    <w:rsid w:val="00680C2D"/>
    <w:rsid w:val="00685866"/>
    <w:rsid w:val="006B1611"/>
    <w:rsid w:val="006B32BE"/>
    <w:rsid w:val="006F56AD"/>
    <w:rsid w:val="00703194"/>
    <w:rsid w:val="00705439"/>
    <w:rsid w:val="00720BDB"/>
    <w:rsid w:val="00730C09"/>
    <w:rsid w:val="0078484F"/>
    <w:rsid w:val="007A4CE8"/>
    <w:rsid w:val="007B3C93"/>
    <w:rsid w:val="007D7A99"/>
    <w:rsid w:val="007F3F13"/>
    <w:rsid w:val="008164C0"/>
    <w:rsid w:val="008452D3"/>
    <w:rsid w:val="0085447A"/>
    <w:rsid w:val="00870BDE"/>
    <w:rsid w:val="00895644"/>
    <w:rsid w:val="008B43AF"/>
    <w:rsid w:val="008C420E"/>
    <w:rsid w:val="008F324A"/>
    <w:rsid w:val="009116E6"/>
    <w:rsid w:val="00913EFC"/>
    <w:rsid w:val="00937CDC"/>
    <w:rsid w:val="0094069A"/>
    <w:rsid w:val="009613AB"/>
    <w:rsid w:val="00990607"/>
    <w:rsid w:val="009D0C58"/>
    <w:rsid w:val="009F5CC3"/>
    <w:rsid w:val="00A07DB6"/>
    <w:rsid w:val="00A21C5E"/>
    <w:rsid w:val="00A40E86"/>
    <w:rsid w:val="00A568C2"/>
    <w:rsid w:val="00AA2984"/>
    <w:rsid w:val="00AA5592"/>
    <w:rsid w:val="00AB11CE"/>
    <w:rsid w:val="00AC07F4"/>
    <w:rsid w:val="00AD11F0"/>
    <w:rsid w:val="00B15AC0"/>
    <w:rsid w:val="00B207E1"/>
    <w:rsid w:val="00B457BC"/>
    <w:rsid w:val="00B57BC9"/>
    <w:rsid w:val="00B75380"/>
    <w:rsid w:val="00BA4A8D"/>
    <w:rsid w:val="00BB5421"/>
    <w:rsid w:val="00BC2331"/>
    <w:rsid w:val="00BC79FA"/>
    <w:rsid w:val="00BE3C09"/>
    <w:rsid w:val="00BE3CC3"/>
    <w:rsid w:val="00BF53E6"/>
    <w:rsid w:val="00C045C5"/>
    <w:rsid w:val="00C179C8"/>
    <w:rsid w:val="00C32B7D"/>
    <w:rsid w:val="00C32FB9"/>
    <w:rsid w:val="00C45248"/>
    <w:rsid w:val="00C51FDA"/>
    <w:rsid w:val="00C8307D"/>
    <w:rsid w:val="00C936F0"/>
    <w:rsid w:val="00CC050F"/>
    <w:rsid w:val="00CC583E"/>
    <w:rsid w:val="00CD4361"/>
    <w:rsid w:val="00CD5346"/>
    <w:rsid w:val="00CF3080"/>
    <w:rsid w:val="00D04596"/>
    <w:rsid w:val="00D3259A"/>
    <w:rsid w:val="00D47EEC"/>
    <w:rsid w:val="00D779C4"/>
    <w:rsid w:val="00D92C34"/>
    <w:rsid w:val="00DB3D6A"/>
    <w:rsid w:val="00DD12D2"/>
    <w:rsid w:val="00DD4827"/>
    <w:rsid w:val="00DD563B"/>
    <w:rsid w:val="00DF7278"/>
    <w:rsid w:val="00E03585"/>
    <w:rsid w:val="00E166B6"/>
    <w:rsid w:val="00E22E44"/>
    <w:rsid w:val="00E24B0D"/>
    <w:rsid w:val="00E271AE"/>
    <w:rsid w:val="00E31E9D"/>
    <w:rsid w:val="00E536D5"/>
    <w:rsid w:val="00E65142"/>
    <w:rsid w:val="00ED4D98"/>
    <w:rsid w:val="00EF116B"/>
    <w:rsid w:val="00F13B6B"/>
    <w:rsid w:val="00F61CA7"/>
    <w:rsid w:val="00F712EB"/>
    <w:rsid w:val="00F7356C"/>
    <w:rsid w:val="00FC2C33"/>
    <w:rsid w:val="00FC3653"/>
    <w:rsid w:val="00FC403C"/>
    <w:rsid w:val="00FD0398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1B1C"/>
  <w15:chartTrackingRefBased/>
  <w15:docId w15:val="{49A8BB3A-E9D6-41E9-B9D4-9F218A9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Laukhuf</cp:lastModifiedBy>
  <cp:revision>3</cp:revision>
  <cp:lastPrinted>2022-12-07T01:42:00Z</cp:lastPrinted>
  <dcterms:created xsi:type="dcterms:W3CDTF">2025-02-05T00:49:00Z</dcterms:created>
  <dcterms:modified xsi:type="dcterms:W3CDTF">2025-02-05T01:07:00Z</dcterms:modified>
</cp:coreProperties>
</file>